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F42" w:rsidRDefault="000E51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Title</w:t>
      </w:r>
      <w:r w:rsidR="006C23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(Poster)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(Concise and informative)</w:t>
      </w:r>
    </w:p>
    <w:p w:rsidR="00657F42" w:rsidRDefault="000E5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Authors: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Full Name1(Main author),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Full Name2, Full Name3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(maximum three presenters)</w:t>
      </w:r>
    </w:p>
    <w:p w:rsidR="00657F42" w:rsidRDefault="000E5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Affiliations: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1 Institution/Organization, City, Country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2 Institution/Organization, City, Country</w:t>
      </w:r>
    </w:p>
    <w:p w:rsidR="00657F42" w:rsidRDefault="000E5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Corresponding Author: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Clearly indicate (e.g.,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Name – Email address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57F42" w:rsidRDefault="000E51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Abstract</w:t>
      </w:r>
    </w:p>
    <w:p w:rsidR="00657F42" w:rsidRDefault="000E5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Background: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57F42" w:rsidRDefault="000E5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Objectives:</w:t>
      </w:r>
    </w:p>
    <w:p w:rsidR="00657F42" w:rsidRDefault="000E5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Methodology: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7F42" w:rsidRDefault="000E5109">
      <w:pPr>
        <w:pStyle w:val="NormalWeb"/>
      </w:pPr>
      <w:r>
        <w:rPr>
          <w:b/>
          <w:bCs/>
        </w:rPr>
        <w:t>Results:</w:t>
      </w:r>
      <w:r>
        <w:br/>
      </w:r>
      <w:r>
        <w:rPr>
          <w:i/>
          <w:iCs/>
        </w:rPr>
        <w:t>(Concise and informative)</w:t>
      </w:r>
      <w:bookmarkStart w:id="0" w:name="_GoBack"/>
      <w:bookmarkEnd w:id="0"/>
    </w:p>
    <w:p w:rsidR="00657F42" w:rsidRDefault="000E5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57F42" w:rsidRDefault="000E5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57F42" w:rsidRDefault="000E5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Keywords: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4–6 relevant keywords separated by commas.</w:t>
      </w:r>
    </w:p>
    <w:p w:rsidR="00657F42" w:rsidRDefault="00657F42" w:rsidP="002F7CDE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57F42" w:rsidSect="00657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109" w:rsidRDefault="000E5109">
      <w:pPr>
        <w:spacing w:line="240" w:lineRule="auto"/>
      </w:pPr>
      <w:r>
        <w:separator/>
      </w:r>
    </w:p>
  </w:endnote>
  <w:endnote w:type="continuationSeparator" w:id="1">
    <w:p w:rsidR="000E5109" w:rsidRDefault="000E5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109" w:rsidRDefault="000E5109">
      <w:pPr>
        <w:spacing w:after="0"/>
      </w:pPr>
      <w:r>
        <w:separator/>
      </w:r>
    </w:p>
  </w:footnote>
  <w:footnote w:type="continuationSeparator" w:id="1">
    <w:p w:rsidR="000E5109" w:rsidRDefault="000E510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9D2"/>
    <w:rsid w:val="000E5109"/>
    <w:rsid w:val="001B6146"/>
    <w:rsid w:val="0027628B"/>
    <w:rsid w:val="002F28D3"/>
    <w:rsid w:val="002F5C8E"/>
    <w:rsid w:val="002F7CDE"/>
    <w:rsid w:val="00303615"/>
    <w:rsid w:val="00316631"/>
    <w:rsid w:val="003D26C0"/>
    <w:rsid w:val="004109D2"/>
    <w:rsid w:val="00480CE3"/>
    <w:rsid w:val="00657F42"/>
    <w:rsid w:val="006C23B8"/>
    <w:rsid w:val="00CB3493"/>
    <w:rsid w:val="00DA746F"/>
    <w:rsid w:val="00DB4487"/>
    <w:rsid w:val="00E47375"/>
    <w:rsid w:val="27351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F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57F4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57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7F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495F0-DC97-40F3-AC32-4EDBBB7B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mahrukh</dc:creator>
  <cp:lastModifiedBy>mahrukh</cp:lastModifiedBy>
  <cp:revision>11</cp:revision>
  <dcterms:created xsi:type="dcterms:W3CDTF">2026-04-16T04:40:00Z</dcterms:created>
  <dcterms:modified xsi:type="dcterms:W3CDTF">2026-04-16T06:56:00Z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5A8AF46872A94E25B92D26D14E23C090_12</vt:lpwstr>
  </property>
</Properties>
</file>