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19" w:rsidRPr="002F7519" w:rsidRDefault="002F7519" w:rsidP="00E91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3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Title of the Product </w:t>
      </w:r>
      <w:r w:rsidRPr="002F751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F7519" w:rsidRPr="002F7519" w:rsidRDefault="002F7519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Authors</w:t>
      </w:r>
      <w:proofErr w:type="gramStart"/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F7519">
        <w:rPr>
          <w:rFonts w:ascii="Times New Roman" w:eastAsia="Times New Roman" w:hAnsi="Times New Roman" w:cs="Times New Roman"/>
          <w:sz w:val="24"/>
          <w:szCs w:val="24"/>
        </w:rPr>
        <w:br/>
      </w:r>
      <w:r w:rsidR="00D46B96">
        <w:rPr>
          <w:rFonts w:ascii="Times New Roman" w:eastAsia="Times New Roman" w:hAnsi="Times New Roman" w:cs="Times New Roman"/>
          <w:sz w:val="24"/>
          <w:szCs w:val="24"/>
        </w:rPr>
        <w:t>__________(main author)</w:t>
      </w:r>
      <w:r w:rsidRPr="002F7519">
        <w:rPr>
          <w:rFonts w:ascii="Times New Roman" w:eastAsia="Times New Roman" w:hAnsi="Times New Roman" w:cs="Times New Roman"/>
          <w:sz w:val="24"/>
          <w:szCs w:val="24"/>
        </w:rPr>
        <w:t xml:space="preserve">¹, </w:t>
      </w:r>
      <w:r w:rsidR="00D46B96">
        <w:rPr>
          <w:rFonts w:ascii="Times New Roman" w:eastAsia="Times New Roman" w:hAnsi="Times New Roman" w:cs="Times New Roman"/>
          <w:sz w:val="24"/>
          <w:szCs w:val="24"/>
        </w:rPr>
        <w:t>___________², _______________</w:t>
      </w:r>
      <w:r w:rsidRPr="002F7519">
        <w:rPr>
          <w:rFonts w:ascii="Times New Roman" w:eastAsia="Times New Roman" w:hAnsi="Times New Roman" w:cs="Times New Roman"/>
          <w:sz w:val="24"/>
          <w:szCs w:val="24"/>
        </w:rPr>
        <w:t>³</w:t>
      </w:r>
    </w:p>
    <w:p w:rsidR="002F7519" w:rsidRPr="002F7519" w:rsidRDefault="002F7519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Affiliations</w:t>
      </w:r>
      <w:proofErr w:type="gramStart"/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F7519">
        <w:rPr>
          <w:rFonts w:ascii="Times New Roman" w:eastAsia="Times New Roman" w:hAnsi="Times New Roman" w:cs="Times New Roman"/>
          <w:sz w:val="24"/>
          <w:szCs w:val="24"/>
        </w:rPr>
        <w:br/>
        <w:t>¹ Department of Pharmaceutical Sciences, XYZ University, Karachi, Pakistan</w:t>
      </w:r>
      <w:r w:rsidRPr="002F7519">
        <w:rPr>
          <w:rFonts w:ascii="Times New Roman" w:eastAsia="Times New Roman" w:hAnsi="Times New Roman" w:cs="Times New Roman"/>
          <w:sz w:val="24"/>
          <w:szCs w:val="24"/>
        </w:rPr>
        <w:br/>
        <w:t>² Department of Chemistry, XYZ University, Karachi, Pakistan</w:t>
      </w:r>
    </w:p>
    <w:p w:rsidR="00D46B96" w:rsidRDefault="00B47309" w:rsidP="00D46B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Presenting/Corresponding </w:t>
      </w:r>
      <w:r w:rsidR="002F7519"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Author:</w:t>
      </w:r>
      <w:r w:rsidR="00D46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F7519" w:rsidRPr="002F7519" w:rsidRDefault="00D46B96" w:rsidP="00D46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2F7519" w:rsidRPr="002F75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e-mail)</w:t>
      </w:r>
    </w:p>
    <w:p w:rsidR="002F7519" w:rsidRPr="002F7519" w:rsidRDefault="002F7519" w:rsidP="00D46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519" w:rsidRPr="002F7519" w:rsidRDefault="002F7519" w:rsidP="00A60D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751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Abstract </w:t>
      </w:r>
      <w:r w:rsidRPr="002F751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(Approx. 320 words)</w:t>
      </w:r>
    </w:p>
    <w:p w:rsidR="002F7519" w:rsidRPr="002F7519" w:rsidRDefault="002F7519" w:rsidP="00A6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Background:</w:t>
      </w:r>
      <w:r w:rsidRPr="002F75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F7519" w:rsidRPr="002F7519" w:rsidRDefault="002F7519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  <w:r w:rsidRPr="002F75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F7519" w:rsidRPr="002F7519" w:rsidRDefault="002F7519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Methodology:</w:t>
      </w:r>
      <w:r w:rsidRPr="002F75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F7519" w:rsidRPr="002F7519" w:rsidRDefault="002F7519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Results:</w:t>
      </w:r>
      <w:r w:rsidRPr="002F75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F7519" w:rsidRPr="002F7519" w:rsidRDefault="002F7519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&amp; Conclusion:</w:t>
      </w:r>
      <w:r w:rsidRPr="002F75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7309" w:rsidRDefault="002F7519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proofErr w:type="gramStart"/>
      <w:r w:rsidRPr="002F75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F7519">
        <w:rPr>
          <w:rFonts w:ascii="Times New Roman" w:eastAsia="Times New Roman" w:hAnsi="Times New Roman" w:cs="Times New Roman"/>
          <w:sz w:val="24"/>
          <w:szCs w:val="24"/>
        </w:rPr>
        <w:br/>
      </w:r>
      <w:r w:rsidR="00B47309">
        <w:rPr>
          <w:rFonts w:ascii="Times New Roman" w:eastAsia="Times New Roman" w:hAnsi="Times New Roman" w:cs="Times New Roman"/>
          <w:sz w:val="24"/>
          <w:szCs w:val="24"/>
        </w:rPr>
        <w:t>(3-4 key words)</w:t>
      </w:r>
    </w:p>
    <w:p w:rsidR="00B47309" w:rsidRDefault="00B47309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7309">
        <w:rPr>
          <w:rFonts w:ascii="Times New Roman" w:eastAsia="Times New Roman" w:hAnsi="Times New Roman" w:cs="Times New Roman"/>
          <w:b/>
          <w:sz w:val="24"/>
          <w:szCs w:val="24"/>
        </w:rPr>
        <w:t>Product image/Pictures</w:t>
      </w:r>
    </w:p>
    <w:tbl>
      <w:tblPr>
        <w:tblStyle w:val="TableGrid"/>
        <w:tblW w:w="9740" w:type="dxa"/>
        <w:tblLook w:val="04A0"/>
      </w:tblPr>
      <w:tblGrid>
        <w:gridCol w:w="4870"/>
        <w:gridCol w:w="4870"/>
      </w:tblGrid>
      <w:tr w:rsidR="00B47309" w:rsidTr="00B47309">
        <w:trPr>
          <w:trHeight w:val="2423"/>
        </w:trPr>
        <w:tc>
          <w:tcPr>
            <w:tcW w:w="4870" w:type="dxa"/>
          </w:tcPr>
          <w:p w:rsidR="00B47309" w:rsidRDefault="00B14C12" w:rsidP="002F7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Product name:___________</w:t>
            </w:r>
          </w:p>
          <w:p w:rsidR="00B14C12" w:rsidRDefault="00B14C12" w:rsidP="002F7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Key features:____________</w:t>
            </w:r>
          </w:p>
          <w:p w:rsidR="00B14C12" w:rsidRDefault="00B14C12" w:rsidP="002F7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Intended Use:_____________</w:t>
            </w:r>
          </w:p>
        </w:tc>
        <w:tc>
          <w:tcPr>
            <w:tcW w:w="4870" w:type="dxa"/>
          </w:tcPr>
          <w:p w:rsidR="00B47309" w:rsidRDefault="00B14C12" w:rsidP="00B14C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Images</w:t>
            </w:r>
          </w:p>
        </w:tc>
      </w:tr>
    </w:tbl>
    <w:p w:rsidR="00EC56D0" w:rsidRPr="002F7519" w:rsidRDefault="00EC56D0" w:rsidP="002F7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43386" w:rsidRDefault="00343386"/>
    <w:sectPr w:rsidR="00343386" w:rsidSect="00343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F7519"/>
    <w:rsid w:val="002F7519"/>
    <w:rsid w:val="00343386"/>
    <w:rsid w:val="007F75F5"/>
    <w:rsid w:val="008A71BE"/>
    <w:rsid w:val="00A60D99"/>
    <w:rsid w:val="00B14C12"/>
    <w:rsid w:val="00B47309"/>
    <w:rsid w:val="00B60722"/>
    <w:rsid w:val="00D46B96"/>
    <w:rsid w:val="00E91364"/>
    <w:rsid w:val="00EC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86"/>
  </w:style>
  <w:style w:type="paragraph" w:styleId="Heading2">
    <w:name w:val="heading 2"/>
    <w:basedOn w:val="Normal"/>
    <w:link w:val="Heading2Char"/>
    <w:uiPriority w:val="9"/>
    <w:qFormat/>
    <w:rsid w:val="002F7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7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75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75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F75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7519"/>
    <w:rPr>
      <w:i/>
      <w:iCs/>
    </w:rPr>
  </w:style>
  <w:style w:type="table" w:styleId="TableGrid">
    <w:name w:val="Table Grid"/>
    <w:basedOn w:val="TableNormal"/>
    <w:uiPriority w:val="59"/>
    <w:rsid w:val="00B47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mahrukh</dc:creator>
  <cp:lastModifiedBy>mahrukh</cp:lastModifiedBy>
  <cp:revision>9</cp:revision>
  <dcterms:created xsi:type="dcterms:W3CDTF">2026-04-16T05:21:00Z</dcterms:created>
  <dcterms:modified xsi:type="dcterms:W3CDTF">2026-04-16T07:21:00Z</dcterms:modified>
</cp:coreProperties>
</file>